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03-06/2026/0543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Новочеркасск - г. Дербент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Новочеркасск - г. Дербент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03-06/2026/0543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